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876DD" w14:textId="77777777" w:rsidR="004A2135" w:rsidRDefault="004A2135" w:rsidP="004A2135">
      <w:r>
        <w:t>Artificial Intelligence</w:t>
      </w:r>
    </w:p>
    <w:p w14:paraId="5CD38069" w14:textId="5762BF4D" w:rsidR="004A2135" w:rsidRDefault="004A2135" w:rsidP="004A2135">
      <w:r>
        <w:t>Artificial Intelligence (AI) is the ability of machines or computer systems to perform tasks that normally require human intelligence. This includes activities like understanding language, solving problems, recognizing images, making decisions, and learning from experience.</w:t>
      </w:r>
    </w:p>
    <w:p w14:paraId="3E41882E" w14:textId="431AAE8C" w:rsidR="004A2135" w:rsidRDefault="004A2135" w:rsidP="004A2135">
      <w:r>
        <w:t>Just like humans learn from experience, AI systems learn from data. The more information they receive, the better they become at making accurate decisions. At its core, AI operates by processing large amounts of data to identify patterns and develop its own rules for making predictions or taking action.</w:t>
      </w:r>
    </w:p>
    <w:p w14:paraId="71A7187C" w14:textId="0C1C8A1F" w:rsidR="005D2AC8" w:rsidRDefault="005D2AC8" w:rsidP="004A2135">
      <w:r>
        <w:t>Types of AI</w:t>
      </w:r>
    </w:p>
    <w:p w14:paraId="3DEB8F31" w14:textId="1754CB68" w:rsidR="005D2AC8" w:rsidRDefault="005D2AC8" w:rsidP="004A2135">
      <w:r>
        <w:t>Narrow AI</w:t>
      </w:r>
    </w:p>
    <w:p w14:paraId="2B0C0230" w14:textId="7A43507F" w:rsidR="005D2AC8" w:rsidRDefault="005D2AC8" w:rsidP="004A2135">
      <w:r>
        <w:t>General AI</w:t>
      </w:r>
    </w:p>
    <w:p w14:paraId="03741785" w14:textId="6DCD15ED" w:rsidR="005D2AC8" w:rsidRDefault="005D2AC8" w:rsidP="004A2135">
      <w:r>
        <w:t>Super AI</w:t>
      </w:r>
    </w:p>
    <w:p w14:paraId="6FCF0874" w14:textId="77777777" w:rsidR="005D2AC8" w:rsidRDefault="005D2AC8" w:rsidP="004A2135"/>
    <w:p w14:paraId="102373DD" w14:textId="076D86F3" w:rsidR="004A2135" w:rsidRDefault="004A2135" w:rsidP="004A2135">
      <w:r>
        <w:t>ANI</w:t>
      </w:r>
      <w:r>
        <w:tab/>
      </w:r>
      <w:r>
        <w:tab/>
      </w:r>
      <w:r>
        <w:tab/>
      </w:r>
      <w:r>
        <w:tab/>
      </w:r>
      <w:r>
        <w:t>AGI</w:t>
      </w:r>
      <w:r>
        <w:tab/>
      </w:r>
      <w:r w:rsidR="005D2AC8">
        <w:tab/>
      </w:r>
      <w:r w:rsidR="005D2AC8">
        <w:tab/>
      </w:r>
      <w:r w:rsidR="005D2AC8">
        <w:tab/>
      </w:r>
      <w:r>
        <w:t>ASI</w:t>
      </w:r>
    </w:p>
    <w:p w14:paraId="3B209996" w14:textId="01DD8520" w:rsidR="004A2135" w:rsidRDefault="004A2135" w:rsidP="004A2135">
      <w:r>
        <w:t>Focused on one task</w:t>
      </w:r>
      <w:r>
        <w:tab/>
      </w:r>
      <w:r>
        <w:tab/>
      </w:r>
      <w:r>
        <w:t>Thinks like a human</w:t>
      </w:r>
      <w:r>
        <w:tab/>
      </w:r>
      <w:r>
        <w:tab/>
      </w:r>
      <w:r>
        <w:t>Smarter than humans</w:t>
      </w:r>
    </w:p>
    <w:p w14:paraId="6CB0E116" w14:textId="77DF5EF8" w:rsidR="004A2135" w:rsidRDefault="004A2135" w:rsidP="004A2135">
      <w:r>
        <w:t>Exists today</w:t>
      </w:r>
      <w:r>
        <w:tab/>
      </w:r>
      <w:r>
        <w:tab/>
      </w:r>
      <w:r>
        <w:tab/>
      </w:r>
      <w:r>
        <w:t>Future concept</w:t>
      </w:r>
      <w:r>
        <w:tab/>
      </w:r>
      <w:r w:rsidR="005D2AC8">
        <w:tab/>
      </w:r>
      <w:r w:rsidR="005D2AC8">
        <w:tab/>
      </w:r>
      <w:r>
        <w:t>Science fiction concept</w:t>
      </w:r>
    </w:p>
    <w:p w14:paraId="58B801C7" w14:textId="4F4B3C4A" w:rsidR="004A2135" w:rsidRDefault="004A2135" w:rsidP="004A2135">
      <w:r>
        <w:t xml:space="preserve">Example: </w:t>
      </w:r>
      <w:proofErr w:type="spellStart"/>
      <w:r>
        <w:t>ChatGPT</w:t>
      </w:r>
      <w:proofErr w:type="spellEnd"/>
      <w:r>
        <w:t>, Siri</w:t>
      </w:r>
      <w:r>
        <w:tab/>
      </w:r>
      <w:r>
        <w:tab/>
      </w:r>
      <w:r>
        <w:t>No real example yet</w:t>
      </w:r>
      <w:r>
        <w:tab/>
      </w:r>
      <w:r w:rsidR="005D2AC8">
        <w:tab/>
      </w:r>
      <w:r>
        <w:t>Imaginary – Like JARVIS</w:t>
      </w:r>
    </w:p>
    <w:p w14:paraId="262901A4" w14:textId="77777777" w:rsidR="004A2135" w:rsidRDefault="004A2135" w:rsidP="004A2135"/>
    <w:p w14:paraId="0E30BBF6" w14:textId="77777777" w:rsidR="004A2135" w:rsidRDefault="004A2135" w:rsidP="004A2135">
      <w:r>
        <w:t>How Useful AI Is in Day-to-Day Life</w:t>
      </w:r>
    </w:p>
    <w:p w14:paraId="7953A4FC" w14:textId="0FDED13A" w:rsidR="004A2135" w:rsidRDefault="004A2135" w:rsidP="004A2135">
      <w:r>
        <w:t xml:space="preserve"> Artificial Intelligence (AI) has become an important part of our daily life, making tasks easier, faster, and more efficient. Today, we use AI even without noticing it. For example, when we use Google Maps to find the quickest route, AI studies traffic patterns and guides us. When we shop online or watch videos on YouTube or Netflix, AI recommends products and shows based on our interests. This saves time and gives us a personalized experience.</w:t>
      </w:r>
    </w:p>
    <w:p w14:paraId="18ED508F" w14:textId="77777777" w:rsidR="004A2135" w:rsidRDefault="004A2135" w:rsidP="004A2135">
      <w:r>
        <w:t>AI is also very useful in communication. Tools like Google Translate help tourists communicate in foreign countries like Sri Lanka by translating Sinhala or Tamil into English and other languages. In the healthcare sector, AI systems help doctors detect diseases faster and more accurately. AI chatbots are now widely used in banks, travel websites, and customer service centers to provide quick 24/7 support without waiting for a human assistant.</w:t>
      </w:r>
    </w:p>
    <w:p w14:paraId="0DB677F2" w14:textId="77777777" w:rsidR="005D2AC8" w:rsidRDefault="004A2135" w:rsidP="004A2135">
      <w:r>
        <w:t xml:space="preserve"> </w:t>
      </w:r>
    </w:p>
    <w:p w14:paraId="2BDA5808" w14:textId="2C243AA2" w:rsidR="00A46B77" w:rsidRDefault="004A2135" w:rsidP="004A2135">
      <w:r>
        <w:t>For More Information: Click Here</w:t>
      </w:r>
    </w:p>
    <w:p w14:paraId="04EA29C7" w14:textId="26F293BE" w:rsidR="005D2AC8" w:rsidRPr="004A2135" w:rsidRDefault="005D2AC8" w:rsidP="004A2135">
      <w:r>
        <w:t>(</w:t>
      </w:r>
      <w:r w:rsidRPr="005D2AC8">
        <w:t>https://www.wix.com/encyclopedia/definition/artificial-intelligence?utm_source=google&amp;utm_medium=cpc&amp;utm_campaign=21355408302^163727046216^search%20-%20dsa&amp;experiment_id=^^701645202448^&amp;gad_source=1&amp;gad_campaignid=21355408302&amp;gbraid=0AAAAADwEfwXkDbheDGPClYmcLJPADcNw5&amp;gclid=CjwKCAjwr8LHBhBKEiwAy47uUuVuS5P95Q4tUl8ht2e7QNGtSOAhu1vp6l6LBbxLdszkWrCQlBAABxoCxIAQAvD_BwE</w:t>
      </w:r>
      <w:r>
        <w:t>)</w:t>
      </w:r>
    </w:p>
    <w:sectPr w:rsidR="005D2AC8" w:rsidRPr="004A2135" w:rsidSect="005D2AC8">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008" w:right="720" w:bottom="100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9D39E" w14:textId="77777777" w:rsidR="004027C9" w:rsidRDefault="004027C9" w:rsidP="005F4EAB">
      <w:pPr>
        <w:spacing w:after="0" w:line="240" w:lineRule="auto"/>
      </w:pPr>
      <w:r>
        <w:separator/>
      </w:r>
    </w:p>
  </w:endnote>
  <w:endnote w:type="continuationSeparator" w:id="0">
    <w:p w14:paraId="18120E59" w14:textId="77777777" w:rsidR="004027C9" w:rsidRDefault="004027C9" w:rsidP="005F4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D6CA" w14:textId="77777777" w:rsidR="0097370A" w:rsidRDefault="00973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6D123" w14:textId="77777777" w:rsidR="0097370A" w:rsidRDefault="009737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DD24" w14:textId="77777777" w:rsidR="0097370A" w:rsidRDefault="00973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17A93" w14:textId="77777777" w:rsidR="004027C9" w:rsidRDefault="004027C9" w:rsidP="005F4EAB">
      <w:pPr>
        <w:spacing w:after="0" w:line="240" w:lineRule="auto"/>
      </w:pPr>
      <w:r>
        <w:separator/>
      </w:r>
    </w:p>
  </w:footnote>
  <w:footnote w:type="continuationSeparator" w:id="0">
    <w:p w14:paraId="69423BB2" w14:textId="77777777" w:rsidR="004027C9" w:rsidRDefault="004027C9" w:rsidP="005F4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9752" w14:textId="77777777" w:rsidR="0097370A" w:rsidRDefault="00973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A51E" w14:textId="1015D077" w:rsidR="005F4EAB" w:rsidRDefault="005F4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C3CF" w14:textId="77777777" w:rsidR="0097370A" w:rsidRDefault="009737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savePreviewPicture/>
  <w:hdrShapeDefaults>
    <o:shapedefaults v:ext="edit" spidmax="2049">
      <o:colormru v:ext="edit" colors="#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EAB"/>
    <w:rsid w:val="00291D97"/>
    <w:rsid w:val="003A72B9"/>
    <w:rsid w:val="004027C9"/>
    <w:rsid w:val="004836E5"/>
    <w:rsid w:val="004A2135"/>
    <w:rsid w:val="004E0E7F"/>
    <w:rsid w:val="005D2AC8"/>
    <w:rsid w:val="005F4EAB"/>
    <w:rsid w:val="00670D2D"/>
    <w:rsid w:val="008877C2"/>
    <w:rsid w:val="008D1D66"/>
    <w:rsid w:val="0097370A"/>
    <w:rsid w:val="00A46B77"/>
    <w:rsid w:val="00A7437A"/>
    <w:rsid w:val="00A94D76"/>
    <w:rsid w:val="00B83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ff"/>
    </o:shapedefaults>
    <o:shapelayout v:ext="edit">
      <o:idmap v:ext="edit" data="1"/>
    </o:shapelayout>
  </w:shapeDefaults>
  <w:decimalSymbol w:val="."/>
  <w:listSeparator w:val=","/>
  <w14:docId w14:val="351A7623"/>
  <w15:chartTrackingRefBased/>
  <w15:docId w15:val="{FE4A461F-FF71-4D36-96E8-97397BC4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E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4EAB"/>
  </w:style>
  <w:style w:type="paragraph" w:styleId="Footer">
    <w:name w:val="footer"/>
    <w:basedOn w:val="Normal"/>
    <w:link w:val="FooterChar"/>
    <w:uiPriority w:val="99"/>
    <w:unhideWhenUsed/>
    <w:rsid w:val="005F4E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EAB"/>
  </w:style>
  <w:style w:type="character" w:styleId="Hyperlink">
    <w:name w:val="Hyperlink"/>
    <w:basedOn w:val="DefaultParagraphFont"/>
    <w:uiPriority w:val="99"/>
    <w:unhideWhenUsed/>
    <w:rsid w:val="008D1D66"/>
    <w:rPr>
      <w:color w:val="0563C1" w:themeColor="hyperlink"/>
      <w:u w:val="single"/>
    </w:rPr>
  </w:style>
  <w:style w:type="character" w:styleId="UnresolvedMention">
    <w:name w:val="Unresolved Mention"/>
    <w:basedOn w:val="DefaultParagraphFont"/>
    <w:uiPriority w:val="99"/>
    <w:semiHidden/>
    <w:unhideWhenUsed/>
    <w:rsid w:val="008D1D66"/>
    <w:rPr>
      <w:color w:val="605E5C"/>
      <w:shd w:val="clear" w:color="auto" w:fill="E1DFDD"/>
    </w:rPr>
  </w:style>
  <w:style w:type="table" w:styleId="TableGrid">
    <w:name w:val="Table Grid"/>
    <w:basedOn w:val="TableNormal"/>
    <w:uiPriority w:val="39"/>
    <w:rsid w:val="00A46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A46B7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ListParagraph">
    <w:name w:val="List Paragraph"/>
    <w:basedOn w:val="Normal"/>
    <w:uiPriority w:val="34"/>
    <w:qFormat/>
    <w:rsid w:val="003A72B9"/>
    <w:pPr>
      <w:ind w:left="720"/>
      <w:contextualSpacing/>
    </w:pPr>
  </w:style>
  <w:style w:type="character" w:styleId="Strong">
    <w:name w:val="Strong"/>
    <w:basedOn w:val="DefaultParagraphFont"/>
    <w:uiPriority w:val="22"/>
    <w:qFormat/>
    <w:rsid w:val="00A94D76"/>
    <w:rPr>
      <w:b/>
      <w:bCs/>
    </w:rPr>
  </w:style>
  <w:style w:type="table" w:styleId="GridTable4-Accent5">
    <w:name w:val="Grid Table 4 Accent 5"/>
    <w:basedOn w:val="TableNormal"/>
    <w:uiPriority w:val="49"/>
    <w:rsid w:val="00A94D7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3-Accent2">
    <w:name w:val="List Table 3 Accent 2"/>
    <w:basedOn w:val="TableNormal"/>
    <w:uiPriority w:val="48"/>
    <w:rsid w:val="0097370A"/>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4-Accent1">
    <w:name w:val="List Table 4 Accent 1"/>
    <w:basedOn w:val="TableNormal"/>
    <w:uiPriority w:val="49"/>
    <w:rsid w:val="00A7437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826446">
      <w:bodyDiv w:val="1"/>
      <w:marLeft w:val="0"/>
      <w:marRight w:val="0"/>
      <w:marTop w:val="0"/>
      <w:marBottom w:val="0"/>
      <w:divBdr>
        <w:top w:val="none" w:sz="0" w:space="0" w:color="auto"/>
        <w:left w:val="none" w:sz="0" w:space="0" w:color="auto"/>
        <w:bottom w:val="none" w:sz="0" w:space="0" w:color="auto"/>
        <w:right w:val="none" w:sz="0" w:space="0" w:color="auto"/>
      </w:divBdr>
    </w:div>
    <w:div w:id="1016493392">
      <w:bodyDiv w:val="1"/>
      <w:marLeft w:val="0"/>
      <w:marRight w:val="0"/>
      <w:marTop w:val="0"/>
      <w:marBottom w:val="0"/>
      <w:divBdr>
        <w:top w:val="none" w:sz="0" w:space="0" w:color="auto"/>
        <w:left w:val="none" w:sz="0" w:space="0" w:color="auto"/>
        <w:bottom w:val="none" w:sz="0" w:space="0" w:color="auto"/>
        <w:right w:val="none" w:sz="0" w:space="0" w:color="auto"/>
      </w:divBdr>
    </w:div>
    <w:div w:id="1114713516">
      <w:bodyDiv w:val="1"/>
      <w:marLeft w:val="0"/>
      <w:marRight w:val="0"/>
      <w:marTop w:val="0"/>
      <w:marBottom w:val="0"/>
      <w:divBdr>
        <w:top w:val="none" w:sz="0" w:space="0" w:color="auto"/>
        <w:left w:val="none" w:sz="0" w:space="0" w:color="auto"/>
        <w:bottom w:val="none" w:sz="0" w:space="0" w:color="auto"/>
        <w:right w:val="none" w:sz="0" w:space="0" w:color="auto"/>
      </w:divBdr>
    </w:div>
    <w:div w:id="1689716071">
      <w:bodyDiv w:val="1"/>
      <w:marLeft w:val="0"/>
      <w:marRight w:val="0"/>
      <w:marTop w:val="0"/>
      <w:marBottom w:val="0"/>
      <w:divBdr>
        <w:top w:val="none" w:sz="0" w:space="0" w:color="auto"/>
        <w:left w:val="none" w:sz="0" w:space="0" w:color="auto"/>
        <w:bottom w:val="none" w:sz="0" w:space="0" w:color="auto"/>
        <w:right w:val="none" w:sz="0" w:space="0" w:color="auto"/>
      </w:divBdr>
    </w:div>
    <w:div w:id="17731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16B14-79EA-4D5B-BEC0-32289BE4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Sachith Perera</dc:creator>
  <cp:keywords/>
  <dc:description/>
  <cp:lastModifiedBy>Sachith Perera</cp:lastModifiedBy>
  <cp:revision>2</cp:revision>
  <cp:lastPrinted>2025-10-17T03:04:00Z</cp:lastPrinted>
  <dcterms:created xsi:type="dcterms:W3CDTF">2025-10-17T03:08:00Z</dcterms:created>
  <dcterms:modified xsi:type="dcterms:W3CDTF">2025-10-17T03:08:00Z</dcterms:modified>
</cp:coreProperties>
</file>